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AA" w:rsidRPr="00EA4E76" w:rsidRDefault="003B2AAA" w:rsidP="003B2AA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EA4E7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Фотоотчет об осеннем утреннике </w:t>
      </w:r>
    </w:p>
    <w:p w:rsidR="003B2AAA" w:rsidRDefault="003B2AAA" w:rsidP="003B2AAA">
      <w:pPr>
        <w:jc w:val="both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Чего в детском саду всегда ждут дети? Конечно, праздника! И почему бы не отметить праздник осени. Ведь осень – славная пора, очень любит осень наша детвора.</w:t>
      </w:r>
    </w:p>
    <w:p w:rsidR="003B2AAA" w:rsidRDefault="005F414C" w:rsidP="003B2AAA">
      <w:pPr>
        <w:jc w:val="both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Отмечая это удивительное по своей красоте время года, мы </w:t>
      </w:r>
      <w:r w:rsidR="003B2AAA">
        <w:rPr>
          <w:rFonts w:ascii="Times New Roman" w:hAnsi="Times New Roman" w:cs="Times New Roman"/>
          <w:noProof/>
          <w:sz w:val="40"/>
          <w:szCs w:val="40"/>
          <w:lang w:eastAsia="ru-RU"/>
        </w:rPr>
        <w:t>в нашем саду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, в старшей группе «Бабочки»</w:t>
      </w:r>
      <w:r w:rsidR="003B2AAA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13 октября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,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="003B2AAA">
        <w:rPr>
          <w:rFonts w:ascii="Times New Roman" w:hAnsi="Times New Roman" w:cs="Times New Roman"/>
          <w:noProof/>
          <w:sz w:val="40"/>
          <w:szCs w:val="40"/>
          <w:lang w:eastAsia="ru-RU"/>
        </w:rPr>
        <w:t>про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вели</w:t>
      </w:r>
      <w:r w:rsidR="003B2AAA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замечательный </w:t>
      </w:r>
      <w:bookmarkStart w:id="0" w:name="_GoBack"/>
      <w:bookmarkEnd w:id="0"/>
      <w:r w:rsidR="003B2AAA">
        <w:rPr>
          <w:rFonts w:ascii="Times New Roman" w:hAnsi="Times New Roman" w:cs="Times New Roman"/>
          <w:noProof/>
          <w:sz w:val="40"/>
          <w:szCs w:val="40"/>
          <w:lang w:eastAsia="ru-RU"/>
        </w:rPr>
        <w:t>праздник, который назывался «В пестром хороводе».</w:t>
      </w:r>
    </w:p>
    <w:p w:rsidR="003B2AAA" w:rsidRDefault="003B2AAA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3346286"/>
            <wp:effectExtent l="0" t="0" r="3175" b="6985"/>
            <wp:docPr id="2" name="Рисунок 2" descr="C:\Users\Detsad\НАТАША К. ОСЕНЬ\IMG-202010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НАТАША К. ОСЕНЬ\IMG-20201013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AA" w:rsidRDefault="003B2AAA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улице холодно, а у нас в зале царила теплая, доброжелательная атмосфера. Дети пели пе</w:t>
      </w:r>
      <w:r w:rsidR="00EA4E76">
        <w:rPr>
          <w:rFonts w:ascii="Times New Roman" w:hAnsi="Times New Roman" w:cs="Times New Roman"/>
          <w:sz w:val="40"/>
          <w:szCs w:val="40"/>
        </w:rPr>
        <w:t>сни</w:t>
      </w:r>
      <w:r>
        <w:rPr>
          <w:rFonts w:ascii="Times New Roman" w:hAnsi="Times New Roman" w:cs="Times New Roman"/>
          <w:sz w:val="40"/>
          <w:szCs w:val="40"/>
        </w:rPr>
        <w:t xml:space="preserve"> об осени, танцевали, играли, отгадывали загадки. В гости к детям пришла Красавица Осень. </w:t>
      </w:r>
    </w:p>
    <w:p w:rsidR="003B2AAA" w:rsidRDefault="003B2AAA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292600" cy="5723467"/>
            <wp:effectExtent l="0" t="0" r="0" b="0"/>
            <wp:docPr id="3" name="Рисунок 3" descr="C:\Users\Detsad\НАТАША К. ОСЕНЬ\IMG-202010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НАТАША К. ОСЕНЬ\IMG-20201025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07" cy="572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Осень золотая</w:t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Ходит по дорожкам.</w:t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У нее на ножках </w:t>
      </w:r>
    </w:p>
    <w:p w:rsidR="00EA4E76" w:rsidRDefault="00EA4E76" w:rsidP="00EA4E7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Желтые сапожки.</w:t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У нее на платье Листики Цветные, </w:t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 в ее лукошки</w:t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Есть грибы лесные.</w:t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Detsad\НАТАША К. ОСЕНЬ\IMG-202010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НАТАША К. ОСЕНЬ\IMG-20201025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E76" w:rsidRDefault="00EA4E76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365500" cy="9829800"/>
            <wp:effectExtent l="0" t="0" r="6350" b="0"/>
            <wp:docPr id="7" name="Рисунок 7" descr="C:\Users\Detsad\НАТАША К. ОСЕНЬ\IMG_20201026_15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НАТАША К. ОСЕНЬ\IMG_20201026_1541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AA" w:rsidRDefault="003B2AAA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229100" cy="5638800"/>
            <wp:effectExtent l="0" t="0" r="0" b="0"/>
            <wp:docPr id="4" name="Рисунок 4" descr="C:\Users\Detsad\НАТАША К. ОСЕНЬ\IMG-202010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НАТАША К. ОСЕНЬ\IMG-20201025-WA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563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AA" w:rsidRPr="003B2AAA" w:rsidRDefault="003B2AAA" w:rsidP="003B2A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467225" cy="5956300"/>
            <wp:effectExtent l="0" t="0" r="9525" b="6350"/>
            <wp:docPr id="5" name="Рисунок 5" descr="C:\Users\Detsad\НАТАША К. ОСЕНЬ\IMG-202010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НАТАША К. ОСЕНЬ\IMG-20201025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39" cy="59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AAA" w:rsidRPr="003B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E4"/>
    <w:rsid w:val="00067BE4"/>
    <w:rsid w:val="00113288"/>
    <w:rsid w:val="00252DE8"/>
    <w:rsid w:val="003B2AAA"/>
    <w:rsid w:val="005F414C"/>
    <w:rsid w:val="009F0C63"/>
    <w:rsid w:val="00E31BFE"/>
    <w:rsid w:val="00E32DE6"/>
    <w:rsid w:val="00EA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2020-10-26T12:25:00Z</dcterms:created>
  <dcterms:modified xsi:type="dcterms:W3CDTF">2020-10-26T12:57:00Z</dcterms:modified>
</cp:coreProperties>
</file>