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6E" w:rsidRDefault="0076728D">
      <w:pPr>
        <w:rPr>
          <w:rFonts w:ascii="Arial" w:hAnsi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/>
          <w:color w:val="000000"/>
          <w:sz w:val="20"/>
          <w:szCs w:val="20"/>
          <w:shd w:val="clear" w:color="auto" w:fill="FFFFFF"/>
        </w:rPr>
        <w:t>ОСВОБОЖДЕНИЕ КАЛИКИНСКИХ ДЕРЕВЕНЬ ОТ НЕМЕЦКО - ФАШИСТКИХ ЗАХВАТЧИКОВ</w:t>
      </w:r>
    </w:p>
    <w:p w:rsidR="0027545B" w:rsidRDefault="00B675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 октября1941 года наши войска отбили у врага деревни Старое и Новое </w:t>
      </w:r>
      <w:proofErr w:type="spellStart"/>
      <w:r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Каликино</w:t>
      </w:r>
      <w:proofErr w:type="spellEnd"/>
      <w:r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 были первые населенные пункты на пути к областному центру, из которых был изгнан противник.</w:t>
      </w:r>
      <w:r w:rsidR="00FF1C82"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освобождения же самого Калинина оставалось еще два месяца (город освобождён 16.12. 1941г.), а</w:t>
      </w:r>
      <w:r w:rsidR="00FF1C82"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Калининская область была полностью освобождена от немецко-фашистских захватчиков19 июля 1944 года.</w:t>
      </w:r>
      <w:proofErr w:type="gramEnd"/>
      <w:r w:rsidRPr="00DA49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год в этот день, </w:t>
      </w:r>
      <w:r w:rsidR="00FF1C82"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воспитатели со старшими дошкольниками проводят беседы, читают </w:t>
      </w:r>
      <w:r w:rsidR="00FF1C82"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интересны</w:t>
      </w:r>
      <w:r w:rsidR="00FF1C82"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FF1C82"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</w:t>
      </w:r>
      <w:r w:rsidR="00FF1C82"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FF1C82"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стих</w:t>
      </w:r>
      <w:r w:rsidR="00FF1C82"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и участвуют в </w:t>
      </w:r>
      <w:r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митинг</w:t>
      </w:r>
      <w:r w:rsidR="00FF1C82"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Не стал исключением и эт</w:t>
      </w:r>
      <w:r w:rsidR="00FF1C82"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год, но только без митинга. </w:t>
      </w:r>
      <w:r w:rsidR="00DA496E"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подготовительной группы «Звёздочки» вместе с воспитателями возложили цветы </w:t>
      </w:r>
      <w:r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Аллее Героев в центре поселка. </w:t>
      </w:r>
      <w:r w:rsidR="00DA496E"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</w:t>
      </w:r>
      <w:r w:rsidRPr="00DA4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дань памяти и уважения участникам Великой Отечественной войны.</w:t>
      </w:r>
    </w:p>
    <w:p w:rsidR="00DA496E" w:rsidRDefault="00DA496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A496E" w:rsidRPr="00DA496E" w:rsidRDefault="00DA496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6755D" w:rsidRDefault="00DA496E" w:rsidP="00DA496E">
      <w:pPr>
        <w:jc w:val="center"/>
        <w:rPr>
          <w:rFonts w:ascii="Arial" w:hAnsi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509284" cy="3345856"/>
            <wp:effectExtent l="0" t="0" r="5715" b="6985"/>
            <wp:docPr id="1" name="Рисунок 1" descr="C:\Users\Ольга\Pictures\IMG-202010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IMG-20201019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447" cy="334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7932BDF" wp14:editId="1406FA1C">
            <wp:extent cx="2519807" cy="3359888"/>
            <wp:effectExtent l="0" t="0" r="0" b="0"/>
            <wp:docPr id="2" name="Рисунок 2" descr="C:\Users\Ольга\Pictures\IMG-202010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IMG-20201019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22" cy="336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96E" w:rsidRDefault="00DA496E" w:rsidP="00DA496E">
      <w:pPr>
        <w:jc w:val="center"/>
        <w:rPr>
          <w:rFonts w:ascii="Arial" w:hAnsi="Arial"/>
          <w:color w:val="000000"/>
          <w:sz w:val="20"/>
          <w:szCs w:val="20"/>
          <w:shd w:val="clear" w:color="auto" w:fill="FFFFFF"/>
        </w:rPr>
      </w:pPr>
    </w:p>
    <w:p w:rsidR="00DA496E" w:rsidRDefault="00DA496E" w:rsidP="00DA496E">
      <w:pPr>
        <w:rPr>
          <w:rFonts w:ascii="Arial" w:hAnsi="Arial"/>
          <w:color w:val="000000"/>
          <w:sz w:val="20"/>
          <w:szCs w:val="20"/>
          <w:shd w:val="clear" w:color="auto" w:fill="FFFFFF"/>
        </w:rPr>
      </w:pPr>
    </w:p>
    <w:p w:rsidR="00B6755D" w:rsidRDefault="00B6755D">
      <w:pPr>
        <w:rPr>
          <w:rFonts w:ascii="Arial" w:hAnsi="Arial"/>
          <w:color w:val="000000"/>
          <w:sz w:val="20"/>
          <w:szCs w:val="20"/>
          <w:shd w:val="clear" w:color="auto" w:fill="FFFFFF"/>
        </w:rPr>
      </w:pPr>
    </w:p>
    <w:p w:rsidR="00B6755D" w:rsidRDefault="00B67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6755D" w:rsidRDefault="00B67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A317C" w:rsidRDefault="009A317C" w:rsidP="00B6755D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sectPr w:rsidR="009A3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5B"/>
    <w:rsid w:val="0027545B"/>
    <w:rsid w:val="00290F3A"/>
    <w:rsid w:val="002D39E1"/>
    <w:rsid w:val="0076728D"/>
    <w:rsid w:val="009A317C"/>
    <w:rsid w:val="00B6755D"/>
    <w:rsid w:val="00DA496E"/>
    <w:rsid w:val="00FF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2020-11-09T14:01:00Z</dcterms:created>
  <dcterms:modified xsi:type="dcterms:W3CDTF">2020-11-09T15:04:00Z</dcterms:modified>
</cp:coreProperties>
</file>