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FE3" w:rsidRPr="00587FE3" w:rsidRDefault="00587FE3" w:rsidP="00587FE3">
      <w:pPr>
        <w:shd w:val="clear" w:color="auto" w:fill="FFFFFF"/>
        <w:spacing w:after="150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80A408"/>
          <w:kern w:val="36"/>
          <w:sz w:val="41"/>
          <w:szCs w:val="41"/>
          <w:lang w:eastAsia="ru-RU"/>
        </w:rPr>
      </w:pPr>
      <w:r w:rsidRPr="00587FE3">
        <w:rPr>
          <w:rFonts w:ascii="Arial" w:eastAsia="Times New Roman" w:hAnsi="Arial" w:cs="Arial"/>
          <w:b/>
          <w:bCs/>
          <w:color w:val="80A408"/>
          <w:kern w:val="36"/>
          <w:sz w:val="41"/>
          <w:szCs w:val="41"/>
          <w:lang w:eastAsia="ru-RU"/>
        </w:rPr>
        <w:t>Учимся и учим</w:t>
      </w:r>
    </w:p>
    <w:p w:rsidR="00587FE3" w:rsidRPr="00587FE3" w:rsidRDefault="00587FE3" w:rsidP="00587FE3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231F20"/>
          <w:sz w:val="20"/>
          <w:szCs w:val="20"/>
          <w:lang w:eastAsia="ru-RU"/>
        </w:rPr>
      </w:pPr>
      <w:r w:rsidRPr="00587FE3">
        <w:rPr>
          <w:rFonts w:ascii="Arial" w:eastAsia="Times New Roman" w:hAnsi="Arial" w:cs="Arial"/>
          <w:b/>
          <w:bCs/>
          <w:color w:val="231F20"/>
          <w:sz w:val="20"/>
          <w:szCs w:val="20"/>
          <w:bdr w:val="none" w:sz="0" w:space="0" w:color="auto" w:frame="1"/>
          <w:lang w:eastAsia="ru-RU"/>
        </w:rPr>
        <w:t>Электронные образовательные ресурсы</w:t>
      </w:r>
    </w:p>
    <w:tbl>
      <w:tblPr>
        <w:tblW w:w="9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3041"/>
        <w:gridCol w:w="2197"/>
        <w:gridCol w:w="3457"/>
      </w:tblGrid>
      <w:tr w:rsidR="00587FE3" w:rsidRPr="00587FE3" w:rsidTr="00587FE3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7FE3" w:rsidRPr="00587FE3" w:rsidRDefault="00587FE3" w:rsidP="00587FE3">
            <w:pPr>
              <w:spacing w:before="240" w:after="24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</w:pPr>
            <w:r w:rsidRPr="00587FE3"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7FE3" w:rsidRPr="00587FE3" w:rsidRDefault="00587FE3" w:rsidP="00587FE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</w:pPr>
            <w:hyperlink r:id="rId5" w:history="1">
              <w:r w:rsidRPr="00587FE3">
                <w:rPr>
                  <w:rFonts w:ascii="Arial" w:eastAsia="Times New Roman" w:hAnsi="Arial" w:cs="Arial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http://www.kindereducation.com/</w:t>
              </w:r>
            </w:hyperlink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7FE3" w:rsidRPr="00587FE3" w:rsidRDefault="00587FE3" w:rsidP="00587FE3">
            <w:pPr>
              <w:spacing w:before="240" w:after="240" w:line="240" w:lineRule="auto"/>
              <w:textAlignment w:val="baseline"/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</w:pPr>
            <w:r w:rsidRPr="00587FE3"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  <w:t>Дошколенок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7FE3" w:rsidRPr="00587FE3" w:rsidRDefault="00587FE3" w:rsidP="00587FE3">
            <w:pPr>
              <w:spacing w:before="240" w:after="240" w:line="240" w:lineRule="auto"/>
              <w:textAlignment w:val="baseline"/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</w:pPr>
            <w:r w:rsidRPr="00587FE3"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  <w:t>Электронный журнал для детей и родителей, на страницах которого опубликованы материалы для обучения, воспитания и развлечения детей дошкольного и младшего школьного возраста, собранные по тематическим разделам: развитие речи, веселый счет, изостудия, психология, игры и конкурсы, будь здоров. На сайте также можно подписаться на рассылку «100 развивающих и обучающих игр для детей»</w:t>
            </w:r>
          </w:p>
        </w:tc>
      </w:tr>
      <w:tr w:rsidR="00587FE3" w:rsidRPr="00587FE3" w:rsidTr="00587FE3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7FE3" w:rsidRPr="00587FE3" w:rsidRDefault="00587FE3" w:rsidP="00587FE3">
            <w:pPr>
              <w:spacing w:before="240" w:after="24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</w:pPr>
            <w:r w:rsidRPr="00587FE3"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7FE3" w:rsidRPr="00587FE3" w:rsidRDefault="00587FE3" w:rsidP="00587FE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</w:pPr>
            <w:hyperlink r:id="rId6" w:history="1">
              <w:r w:rsidRPr="00587FE3">
                <w:rPr>
                  <w:rFonts w:ascii="Arial" w:eastAsia="Times New Roman" w:hAnsi="Arial" w:cs="Arial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http://ranneerazvitie.narod.ru  </w:t>
              </w:r>
            </w:hyperlink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7FE3" w:rsidRPr="00587FE3" w:rsidRDefault="00587FE3" w:rsidP="00587FE3">
            <w:pPr>
              <w:spacing w:before="240" w:after="240" w:line="240" w:lineRule="auto"/>
              <w:textAlignment w:val="baseline"/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</w:pPr>
            <w:r w:rsidRPr="00587FE3"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  <w:t>Альманах «Раннее развитие»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7FE3" w:rsidRPr="00587FE3" w:rsidRDefault="00587FE3" w:rsidP="00587FE3">
            <w:pPr>
              <w:spacing w:before="240" w:after="240" w:line="240" w:lineRule="auto"/>
              <w:textAlignment w:val="baseline"/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</w:pPr>
            <w:r w:rsidRPr="00587FE3"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  <w:t xml:space="preserve">Сайт создан родителями, объединенными одним устремлением – максимально развить данные ребенка не в одной какой-либо области, а воспитать гармоничного человека. </w:t>
            </w:r>
            <w:proofErr w:type="gramStart"/>
            <w:r w:rsidRPr="00587FE3"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  <w:t>Публикации альманаха затрагивают различные аспекты раннего развития детей и разбиты на разделы, соответствующие различным возрастным группам: от 0 до 1 года, от 1 года до 3 лет, от 3 до 5 лет, от 5 до 7 лет</w:t>
            </w:r>
            <w:proofErr w:type="gramEnd"/>
          </w:p>
        </w:tc>
      </w:tr>
      <w:tr w:rsidR="00587FE3" w:rsidRPr="00587FE3" w:rsidTr="00587FE3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7FE3" w:rsidRPr="00587FE3" w:rsidRDefault="00587FE3" w:rsidP="00587FE3">
            <w:pPr>
              <w:spacing w:before="240" w:after="24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</w:pPr>
            <w:r w:rsidRPr="00587FE3"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7FE3" w:rsidRPr="00587FE3" w:rsidRDefault="00587FE3" w:rsidP="00587FE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</w:pPr>
            <w:hyperlink r:id="rId7" w:history="1">
              <w:r w:rsidRPr="00587FE3">
                <w:rPr>
                  <w:rFonts w:ascii="Arial" w:eastAsia="Times New Roman" w:hAnsi="Arial" w:cs="Arial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http://www.1umka.ru</w:t>
              </w:r>
            </w:hyperlink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7FE3" w:rsidRPr="00587FE3" w:rsidRDefault="00587FE3" w:rsidP="00587FE3">
            <w:pPr>
              <w:spacing w:before="240" w:after="240" w:line="240" w:lineRule="auto"/>
              <w:textAlignment w:val="baseline"/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</w:pPr>
            <w:r w:rsidRPr="00587FE3"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  <w:t>«Умка - детский развивающий сайт»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7FE3" w:rsidRPr="00587FE3" w:rsidRDefault="00587FE3" w:rsidP="00587FE3">
            <w:pPr>
              <w:spacing w:before="240" w:after="240" w:line="240" w:lineRule="auto"/>
              <w:textAlignment w:val="baseline"/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</w:pPr>
            <w:r w:rsidRPr="00587FE3"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  <w:t xml:space="preserve">На сайте Вы можете посмотреть как развлекательные, так обучающие детские мультфильмы, скачать сборники, а так же прослушать и скачать плюсовки и </w:t>
            </w:r>
            <w:proofErr w:type="spellStart"/>
            <w:r w:rsidRPr="00587FE3"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  <w:t>минусовки</w:t>
            </w:r>
            <w:proofErr w:type="spellEnd"/>
            <w:r w:rsidRPr="00587FE3"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  <w:t xml:space="preserve"> детских песен, раскрасить вместе с вашими детьми онлайн раскраски, выбрать понравившиеся вам сценарии праздников, прослушать детские сказки и еще многое другое!</w:t>
            </w:r>
          </w:p>
        </w:tc>
      </w:tr>
      <w:tr w:rsidR="00587FE3" w:rsidRPr="00587FE3" w:rsidTr="00587FE3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7FE3" w:rsidRPr="00587FE3" w:rsidRDefault="00587FE3" w:rsidP="00587FE3">
            <w:pPr>
              <w:spacing w:before="240" w:after="24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</w:pPr>
            <w:r w:rsidRPr="00587FE3"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7FE3" w:rsidRPr="00587FE3" w:rsidRDefault="00587FE3" w:rsidP="00587FE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</w:pPr>
            <w:hyperlink r:id="rId8" w:history="1">
              <w:r w:rsidRPr="00587FE3">
                <w:rPr>
                  <w:rFonts w:ascii="Arial" w:eastAsia="Times New Roman" w:hAnsi="Arial" w:cs="Arial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http://www.zonar.info</w:t>
              </w:r>
            </w:hyperlink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7FE3" w:rsidRPr="00587FE3" w:rsidRDefault="00587FE3" w:rsidP="00587FE3">
            <w:pPr>
              <w:spacing w:before="240" w:after="240" w:line="240" w:lineRule="auto"/>
              <w:textAlignment w:val="baseline"/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</w:pPr>
            <w:r w:rsidRPr="00587FE3"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  <w:t>"Оригами - Мир своими руками"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7FE3" w:rsidRPr="00587FE3" w:rsidRDefault="00587FE3" w:rsidP="00587FE3">
            <w:pPr>
              <w:spacing w:before="240" w:after="240" w:line="240" w:lineRule="auto"/>
              <w:textAlignment w:val="baseline"/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</w:pPr>
            <w:r w:rsidRPr="00587FE3"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  <w:t>Сайт посвящён древнему искусству складывания фигурок из бумаги. Здесь вы найдете схемы и видео с пояснениями складывания оригами. </w:t>
            </w:r>
          </w:p>
        </w:tc>
      </w:tr>
      <w:tr w:rsidR="00587FE3" w:rsidRPr="00587FE3" w:rsidTr="00587FE3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7FE3" w:rsidRPr="00587FE3" w:rsidRDefault="00587FE3" w:rsidP="00587FE3">
            <w:pPr>
              <w:spacing w:before="240" w:after="24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</w:pPr>
            <w:r w:rsidRPr="00587FE3"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7FE3" w:rsidRPr="00587FE3" w:rsidRDefault="00587FE3" w:rsidP="00587FE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</w:pPr>
            <w:hyperlink r:id="rId9" w:history="1">
              <w:r w:rsidRPr="00587FE3">
                <w:rPr>
                  <w:rFonts w:ascii="Arial" w:eastAsia="Times New Roman" w:hAnsi="Arial" w:cs="Arial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http://packpacku.com</w:t>
              </w:r>
            </w:hyperlink>
            <w:r w:rsidRPr="00587FE3"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7FE3" w:rsidRPr="00587FE3" w:rsidRDefault="00587FE3" w:rsidP="00587FE3">
            <w:pPr>
              <w:spacing w:before="240" w:after="240" w:line="240" w:lineRule="auto"/>
              <w:textAlignment w:val="baseline"/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</w:pPr>
            <w:r w:rsidRPr="00587FE3"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  <w:t>"Раскраски"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7FE3" w:rsidRPr="00587FE3" w:rsidRDefault="00587FE3" w:rsidP="00587FE3">
            <w:pPr>
              <w:spacing w:before="240" w:after="240" w:line="240" w:lineRule="auto"/>
              <w:textAlignment w:val="baseline"/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</w:pPr>
            <w:r w:rsidRPr="00587FE3"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  <w:t xml:space="preserve">Детские раскраски, раскраски онлайн, раскраски из цифр, картинки из цифр, детские </w:t>
            </w:r>
            <w:r w:rsidRPr="00587FE3"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  <w:lastRenderedPageBreak/>
              <w:t>лабиринты, умелые ручки, развивающие детские онлайн игры, бесплатные онлайн игры для мальчиков и девочек и многое другое для Вашего ребёнка.</w:t>
            </w:r>
          </w:p>
        </w:tc>
      </w:tr>
      <w:tr w:rsidR="00587FE3" w:rsidRPr="00587FE3" w:rsidTr="00587FE3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7FE3" w:rsidRPr="00587FE3" w:rsidRDefault="00587FE3" w:rsidP="00587FE3">
            <w:pPr>
              <w:spacing w:before="240" w:after="24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</w:pPr>
            <w:r w:rsidRPr="00587FE3"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  <w:lastRenderedPageBreak/>
              <w:t>6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7FE3" w:rsidRPr="00587FE3" w:rsidRDefault="00587FE3" w:rsidP="00587FE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</w:pPr>
            <w:hyperlink r:id="rId10" w:history="1">
              <w:r w:rsidRPr="00587FE3">
                <w:rPr>
                  <w:rFonts w:ascii="Arial" w:eastAsia="Times New Roman" w:hAnsi="Arial" w:cs="Arial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http://detsad-kitty.ru/</w:t>
              </w:r>
            </w:hyperlink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7FE3" w:rsidRPr="00587FE3" w:rsidRDefault="00587FE3" w:rsidP="00587FE3">
            <w:pPr>
              <w:spacing w:before="240" w:after="240" w:line="240" w:lineRule="auto"/>
              <w:textAlignment w:val="baseline"/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</w:pPr>
            <w:proofErr w:type="spellStart"/>
            <w:r w:rsidRPr="00587FE3"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  <w:t>ДЕТсад</w:t>
            </w:r>
            <w:proofErr w:type="spellEnd"/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7FE3" w:rsidRPr="00587FE3" w:rsidRDefault="00587FE3" w:rsidP="00587FE3">
            <w:pPr>
              <w:spacing w:before="240" w:after="240" w:line="240" w:lineRule="auto"/>
              <w:textAlignment w:val="baseline"/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</w:pPr>
            <w:r w:rsidRPr="00587FE3"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  <w:t>Сайт для детей и взрослых. На данном сайте вы сможете найти «Картинки», «Раскраски», «Мультфильмы», «Детская литература», «</w:t>
            </w:r>
            <w:proofErr w:type="spellStart"/>
            <w:r w:rsidRPr="00587FE3"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  <w:t>Аудиосказки</w:t>
            </w:r>
            <w:proofErr w:type="spellEnd"/>
            <w:r w:rsidRPr="00587FE3"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  <w:t>» и др. </w:t>
            </w:r>
          </w:p>
        </w:tc>
      </w:tr>
      <w:tr w:rsidR="00587FE3" w:rsidRPr="00587FE3" w:rsidTr="00587FE3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7FE3" w:rsidRPr="00587FE3" w:rsidRDefault="00587FE3" w:rsidP="00587FE3">
            <w:pPr>
              <w:spacing w:before="240" w:after="24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</w:pPr>
            <w:r w:rsidRPr="00587FE3"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7FE3" w:rsidRPr="00587FE3" w:rsidRDefault="00587FE3" w:rsidP="00587FE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</w:pPr>
            <w:hyperlink r:id="rId11" w:history="1">
              <w:r w:rsidRPr="00587FE3">
                <w:rPr>
                  <w:rFonts w:ascii="Arial" w:eastAsia="Times New Roman" w:hAnsi="Arial" w:cs="Arial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http://www.gallery-projects.com/</w:t>
              </w:r>
            </w:hyperlink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7FE3" w:rsidRPr="00587FE3" w:rsidRDefault="00587FE3" w:rsidP="00587FE3">
            <w:pPr>
              <w:spacing w:before="240" w:after="240" w:line="240" w:lineRule="auto"/>
              <w:textAlignment w:val="baseline"/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</w:pPr>
            <w:r w:rsidRPr="00587FE3"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  <w:t>Журнал "Детский сад будущего"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7FE3" w:rsidRPr="00587FE3" w:rsidRDefault="00587FE3" w:rsidP="00587FE3">
            <w:pPr>
              <w:spacing w:before="240" w:after="240" w:line="240" w:lineRule="auto"/>
              <w:textAlignment w:val="baseline"/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</w:pPr>
            <w:r w:rsidRPr="00587FE3"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  <w:t>Журнал включает: опыт педагогов, педагогических коллективов и управленцев дошкольных образовательных учреждений по реализации творческих проектов; набор готовых проектов по взаимодействию с детьми, их семьями, с сотрудниками и различными партнёрами ДОУ; разъяснение теоретических основ проектного обучения и воспитания с позиций практиков; новые идеи и интересные находки Ваших коллег.</w:t>
            </w:r>
          </w:p>
        </w:tc>
      </w:tr>
      <w:tr w:rsidR="00587FE3" w:rsidRPr="00587FE3" w:rsidTr="00587FE3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7FE3" w:rsidRPr="00587FE3" w:rsidRDefault="00587FE3" w:rsidP="00587FE3">
            <w:pPr>
              <w:spacing w:before="240" w:after="24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</w:pPr>
            <w:r w:rsidRPr="00587FE3"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7FE3" w:rsidRPr="00587FE3" w:rsidRDefault="00587FE3" w:rsidP="00587FE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</w:pPr>
            <w:hyperlink r:id="rId12" w:history="1">
              <w:r w:rsidRPr="00587FE3">
                <w:rPr>
                  <w:rFonts w:ascii="Arial" w:eastAsia="Times New Roman" w:hAnsi="Arial" w:cs="Arial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http://doshkolnik.ru/</w:t>
              </w:r>
            </w:hyperlink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7FE3" w:rsidRPr="00587FE3" w:rsidRDefault="00587FE3" w:rsidP="00587FE3">
            <w:pPr>
              <w:spacing w:before="240" w:after="240" w:line="240" w:lineRule="auto"/>
              <w:textAlignment w:val="baseline"/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</w:pPr>
            <w:r w:rsidRPr="00587FE3"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  <w:t>Сайт "Дошкольник"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7FE3" w:rsidRPr="00587FE3" w:rsidRDefault="00587FE3" w:rsidP="00587FE3">
            <w:pPr>
              <w:spacing w:before="240" w:after="240" w:line="240" w:lineRule="auto"/>
              <w:textAlignment w:val="baseline"/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</w:pPr>
            <w:r w:rsidRPr="00587FE3"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  <w:t>Сайт содержит конспекты занятий, презентации, творческие задания и многое другое, что будет интересно не только педагогам ДОУ, но и родителям.</w:t>
            </w:r>
          </w:p>
        </w:tc>
      </w:tr>
      <w:tr w:rsidR="00587FE3" w:rsidRPr="00587FE3" w:rsidTr="00587FE3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7FE3" w:rsidRPr="00587FE3" w:rsidRDefault="00587FE3" w:rsidP="00587FE3">
            <w:pPr>
              <w:spacing w:before="240" w:after="24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</w:pPr>
            <w:r w:rsidRPr="00587FE3"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7FE3" w:rsidRPr="00587FE3" w:rsidRDefault="00587FE3" w:rsidP="00587FE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</w:pPr>
            <w:hyperlink r:id="rId13" w:history="1">
              <w:r w:rsidRPr="00587FE3">
                <w:rPr>
                  <w:rFonts w:ascii="Arial" w:eastAsia="Times New Roman" w:hAnsi="Arial" w:cs="Arial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http://razigrushki.ru/</w:t>
              </w:r>
            </w:hyperlink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7FE3" w:rsidRPr="00587FE3" w:rsidRDefault="00587FE3" w:rsidP="00587FE3">
            <w:pPr>
              <w:spacing w:before="240" w:after="240" w:line="240" w:lineRule="auto"/>
              <w:textAlignment w:val="baseline"/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</w:pPr>
            <w:r w:rsidRPr="00587FE3"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  <w:t>«</w:t>
            </w:r>
            <w:proofErr w:type="spellStart"/>
            <w:r w:rsidRPr="00587FE3"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  <w:t>РазИгрушки</w:t>
            </w:r>
            <w:proofErr w:type="spellEnd"/>
            <w:r w:rsidRPr="00587FE3"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7FE3" w:rsidRPr="00587FE3" w:rsidRDefault="00587FE3" w:rsidP="00587FE3">
            <w:pPr>
              <w:spacing w:before="240" w:after="240" w:line="240" w:lineRule="auto"/>
              <w:textAlignment w:val="baseline"/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</w:pPr>
            <w:r w:rsidRPr="00587FE3"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  <w:t>сайт для детей и их родителей, которые заботятся о гармоничном развитии и воспитании своих детей. </w:t>
            </w:r>
          </w:p>
        </w:tc>
      </w:tr>
      <w:tr w:rsidR="00587FE3" w:rsidRPr="00587FE3" w:rsidTr="00587FE3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7FE3" w:rsidRPr="00587FE3" w:rsidRDefault="00587FE3" w:rsidP="00587FE3">
            <w:pPr>
              <w:spacing w:before="240" w:after="24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</w:pPr>
            <w:r w:rsidRPr="00587FE3"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7FE3" w:rsidRPr="00587FE3" w:rsidRDefault="00587FE3" w:rsidP="00587FE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</w:pPr>
            <w:hyperlink r:id="rId14" w:history="1">
              <w:r w:rsidRPr="00587FE3">
                <w:rPr>
                  <w:rFonts w:ascii="Arial" w:eastAsia="Times New Roman" w:hAnsi="Arial" w:cs="Arial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http://razigrushki.ru/</w:t>
              </w:r>
            </w:hyperlink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7FE3" w:rsidRPr="00587FE3" w:rsidRDefault="00587FE3" w:rsidP="00587FE3">
            <w:pPr>
              <w:spacing w:before="240" w:after="240" w:line="240" w:lineRule="auto"/>
              <w:textAlignment w:val="baseline"/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</w:pPr>
            <w:r w:rsidRPr="00587FE3"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  <w:t>«</w:t>
            </w:r>
            <w:proofErr w:type="spellStart"/>
            <w:r w:rsidRPr="00587FE3"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  <w:t>Baby</w:t>
            </w:r>
            <w:proofErr w:type="spellEnd"/>
            <w:r w:rsidRPr="00587FE3"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7FE3"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  <w:t>news</w:t>
            </w:r>
            <w:proofErr w:type="spellEnd"/>
            <w:r w:rsidRPr="00587FE3"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7FE3" w:rsidRPr="00587FE3" w:rsidRDefault="00587FE3" w:rsidP="00587FE3">
            <w:pPr>
              <w:spacing w:before="240" w:after="240" w:line="240" w:lineRule="auto"/>
              <w:textAlignment w:val="baseline"/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</w:pPr>
            <w:r w:rsidRPr="00587FE3"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  <w:t>сайт для детей и их родителей, которые заботятся о гармоничном развитии и воспитании своих детей. </w:t>
            </w:r>
          </w:p>
        </w:tc>
      </w:tr>
      <w:tr w:rsidR="00587FE3" w:rsidRPr="00587FE3" w:rsidTr="00587FE3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7FE3" w:rsidRPr="00587FE3" w:rsidRDefault="00587FE3" w:rsidP="00587FE3">
            <w:pPr>
              <w:spacing w:before="240" w:after="24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</w:pPr>
            <w:r w:rsidRPr="00587FE3"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7FE3" w:rsidRPr="00587FE3" w:rsidRDefault="00587FE3" w:rsidP="00587FE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</w:pPr>
            <w:hyperlink r:id="rId15" w:history="1">
              <w:r w:rsidRPr="00587FE3">
                <w:rPr>
                  <w:rFonts w:ascii="Arial" w:eastAsia="Times New Roman" w:hAnsi="Arial" w:cs="Arial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http://www.1umka.ru/</w:t>
              </w:r>
            </w:hyperlink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7FE3" w:rsidRPr="00587FE3" w:rsidRDefault="00587FE3" w:rsidP="00587FE3">
            <w:pPr>
              <w:spacing w:before="240" w:after="240" w:line="240" w:lineRule="auto"/>
              <w:textAlignment w:val="baseline"/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</w:pPr>
            <w:r w:rsidRPr="00587FE3"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  <w:t>«Умка - Детский развивающий сайт»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7FE3" w:rsidRPr="00587FE3" w:rsidRDefault="00587FE3" w:rsidP="00587FE3">
            <w:pPr>
              <w:spacing w:before="240" w:after="240" w:line="240" w:lineRule="auto"/>
              <w:textAlignment w:val="baseline"/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</w:pPr>
            <w:r w:rsidRPr="00587FE3"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  <w:t xml:space="preserve">На сайте Вы можете посмотреть как развлекательные, так обучающие детские мультфильмы, скачать сборники, а так же послушать и скачать плюсовки и </w:t>
            </w:r>
            <w:proofErr w:type="spellStart"/>
            <w:r w:rsidRPr="00587FE3"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  <w:t>минусовки</w:t>
            </w:r>
            <w:proofErr w:type="spellEnd"/>
            <w:r w:rsidRPr="00587FE3"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  <w:t xml:space="preserve"> детских песен, раскрасить вместе с вашими детьми онлайн раскраски, выбрать </w:t>
            </w:r>
            <w:r w:rsidRPr="00587FE3"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  <w:lastRenderedPageBreak/>
              <w:t>понравившиеся вам сценарии праздников, послушать детские сказки и еще многое другое! </w:t>
            </w:r>
          </w:p>
        </w:tc>
      </w:tr>
      <w:tr w:rsidR="00587FE3" w:rsidRPr="00587FE3" w:rsidTr="00587FE3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7FE3" w:rsidRPr="00587FE3" w:rsidRDefault="00587FE3" w:rsidP="00587FE3">
            <w:pPr>
              <w:spacing w:before="240" w:after="24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</w:pPr>
            <w:r w:rsidRPr="00587FE3"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  <w:lastRenderedPageBreak/>
              <w:t>12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7FE3" w:rsidRPr="00587FE3" w:rsidRDefault="00587FE3" w:rsidP="00587FE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</w:pPr>
            <w:hyperlink r:id="rId16" w:history="1">
              <w:r w:rsidRPr="00587FE3">
                <w:rPr>
                  <w:rFonts w:ascii="Arial" w:eastAsia="Times New Roman" w:hAnsi="Arial" w:cs="Arial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http://www.detkiuch.ru/ </w:t>
              </w:r>
            </w:hyperlink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7FE3" w:rsidRPr="00587FE3" w:rsidRDefault="00587FE3" w:rsidP="00587FE3">
            <w:pPr>
              <w:spacing w:before="240" w:after="240" w:line="240" w:lineRule="auto"/>
              <w:textAlignment w:val="baseline"/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</w:pPr>
            <w:r w:rsidRPr="00587FE3"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  <w:t>«</w:t>
            </w:r>
            <w:proofErr w:type="spellStart"/>
            <w:r w:rsidRPr="00587FE3"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  <w:t>Обучалки</w:t>
            </w:r>
            <w:proofErr w:type="spellEnd"/>
            <w:r w:rsidRPr="00587FE3"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587FE3"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  <w:t>развивалки</w:t>
            </w:r>
            <w:proofErr w:type="spellEnd"/>
            <w:r w:rsidRPr="00587FE3"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  <w:t xml:space="preserve"> для детей» их развития, воспитания, обучения и творчества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7FE3" w:rsidRPr="00587FE3" w:rsidRDefault="00587FE3" w:rsidP="00587FE3">
            <w:pPr>
              <w:spacing w:before="240" w:after="240" w:line="240" w:lineRule="auto"/>
              <w:textAlignment w:val="baseline"/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</w:pPr>
            <w:r w:rsidRPr="00587FE3"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  <w:t xml:space="preserve">Здесь вы найдете статьи о и творчества. </w:t>
            </w:r>
            <w:proofErr w:type="gramStart"/>
            <w:r w:rsidRPr="00587FE3"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  <w:t xml:space="preserve">Здесь вы найдете статьи о детях, обучающие и развивающие программы для малышей и школьников, которые можно скачать бесплатно, а ребенок непременно захочет посмотреть детское обучающее видео, лучшие мультфильмы, сказки и книги, все игры для развития, </w:t>
            </w:r>
            <w:proofErr w:type="spellStart"/>
            <w:r w:rsidRPr="00587FE3"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  <w:t>разукрашки</w:t>
            </w:r>
            <w:proofErr w:type="spellEnd"/>
            <w:r w:rsidRPr="00587FE3"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  <w:t>, картинки, песенки караоке и многое другое; посмотреть или добавить детские произведения (рисунки, стихи и т.п.);</w:t>
            </w:r>
            <w:proofErr w:type="gramEnd"/>
            <w:r w:rsidRPr="00587FE3"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  <w:t xml:space="preserve"> все самое необходимое для ребенка (интересные игрушки, софт, музыка, книги, игры ...)</w:t>
            </w:r>
          </w:p>
        </w:tc>
      </w:tr>
    </w:tbl>
    <w:p w:rsidR="00587FE3" w:rsidRPr="00587FE3" w:rsidRDefault="00587FE3" w:rsidP="00587FE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20"/>
      </w:tblGrid>
      <w:tr w:rsidR="00587FE3" w:rsidRPr="00587FE3" w:rsidTr="00587FE3">
        <w:tc>
          <w:tcPr>
            <w:tcW w:w="9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7FE3" w:rsidRPr="00587FE3" w:rsidRDefault="00587FE3" w:rsidP="00587FE3">
            <w:pPr>
              <w:spacing w:before="240" w:after="24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</w:pPr>
            <w:r w:rsidRPr="00587FE3">
              <w:rPr>
                <w:rFonts w:ascii="Arial" w:eastAsia="Times New Roman" w:hAnsi="Arial" w:cs="Arial"/>
                <w:color w:val="231F20"/>
                <w:sz w:val="20"/>
                <w:szCs w:val="20"/>
                <w:lang w:eastAsia="ru-RU"/>
              </w:rPr>
              <w:t> </w:t>
            </w:r>
          </w:p>
        </w:tc>
      </w:tr>
    </w:tbl>
    <w:p w:rsidR="00BC31A4" w:rsidRDefault="00BC31A4">
      <w:bookmarkStart w:id="0" w:name="_GoBack"/>
      <w:bookmarkEnd w:id="0"/>
    </w:p>
    <w:sectPr w:rsidR="00BC31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1A4"/>
    <w:rsid w:val="00587FE3"/>
    <w:rsid w:val="00BC3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61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onar.info/" TargetMode="External"/><Relationship Id="rId13" Type="http://schemas.openxmlformats.org/officeDocument/2006/relationships/hyperlink" Target="http://razigrushki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1umka.ru/" TargetMode="External"/><Relationship Id="rId12" Type="http://schemas.openxmlformats.org/officeDocument/2006/relationships/hyperlink" Target="http://doshkolnik.ru/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://www.detkiuch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ranneerazvitie.narod.ru/" TargetMode="External"/><Relationship Id="rId11" Type="http://schemas.openxmlformats.org/officeDocument/2006/relationships/hyperlink" Target="http://www.gallery-projects.com/" TargetMode="External"/><Relationship Id="rId5" Type="http://schemas.openxmlformats.org/officeDocument/2006/relationships/hyperlink" Target="http://www.kindereducation.com/" TargetMode="External"/><Relationship Id="rId15" Type="http://schemas.openxmlformats.org/officeDocument/2006/relationships/hyperlink" Target="http://www.1umka.ru/" TargetMode="External"/><Relationship Id="rId10" Type="http://schemas.openxmlformats.org/officeDocument/2006/relationships/hyperlink" Target="http://detsad-kitty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ackpacku.com/" TargetMode="External"/><Relationship Id="rId14" Type="http://schemas.openxmlformats.org/officeDocument/2006/relationships/hyperlink" Target="http://razigrushk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641</Words>
  <Characters>3659</Characters>
  <Application>Microsoft Office Word</Application>
  <DocSecurity>0</DocSecurity>
  <Lines>30</Lines>
  <Paragraphs>8</Paragraphs>
  <ScaleCrop>false</ScaleCrop>
  <Company/>
  <LinksUpToDate>false</LinksUpToDate>
  <CharactersWithSpaces>4292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2018-03-19T17:00:00Z</dcterms:created>
  <dcterms:modified xsi:type="dcterms:W3CDTF">2018-03-19T17:00:00Z</dcterms:modified>
</cp:coreProperties>
</file>